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CE964" w14:textId="621BBA54" w:rsidR="00CC6B0D" w:rsidRPr="00FB59BA" w:rsidRDefault="00CC6B0D" w:rsidP="00CC6B0D">
      <w:pPr>
        <w:pStyle w:val="a8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bookmarkStart w:id="0" w:name="_GoBack"/>
      <w:bookmarkEnd w:id="0"/>
      <w:r w:rsidRPr="00FB59B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Тарифы на платные услуги </w:t>
      </w:r>
      <w:r w:rsidR="004C0C7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на </w:t>
      </w:r>
      <w:r w:rsidR="004C0C7D" w:rsidRPr="004C0C7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спортивных площадках парковой</w:t>
      </w:r>
      <w:r w:rsidR="004C0C7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зоны</w:t>
      </w:r>
    </w:p>
    <w:p w14:paraId="65FA43E3" w14:textId="77777777" w:rsidR="00FB59BA" w:rsidRDefault="00FB59BA" w:rsidP="00CC6B0D">
      <w:pPr>
        <w:pStyle w:val="a8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764FD" w14:paraId="2F226FEF" w14:textId="77777777" w:rsidTr="006764FD">
        <w:tc>
          <w:tcPr>
            <w:tcW w:w="4814" w:type="dxa"/>
          </w:tcPr>
          <w:p w14:paraId="60FD326D" w14:textId="772251CB" w:rsidR="006764FD" w:rsidRPr="006764FD" w:rsidRDefault="006764FD" w:rsidP="00CC6B0D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764F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814" w:type="dxa"/>
          </w:tcPr>
          <w:p w14:paraId="6C846BA4" w14:textId="24D4A4BB" w:rsidR="006764FD" w:rsidRPr="006764FD" w:rsidRDefault="006764FD" w:rsidP="00CC6B0D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764F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Стоимость (</w:t>
            </w:r>
            <w:proofErr w:type="spellStart"/>
            <w:r w:rsidRPr="006764F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руб</w:t>
            </w:r>
            <w:proofErr w:type="spellEnd"/>
            <w:r w:rsidRPr="006764F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/час)</w:t>
            </w:r>
          </w:p>
        </w:tc>
      </w:tr>
      <w:tr w:rsidR="006764FD" w14:paraId="17503BB2" w14:textId="77777777" w:rsidTr="006764FD">
        <w:tc>
          <w:tcPr>
            <w:tcW w:w="4814" w:type="dxa"/>
          </w:tcPr>
          <w:p w14:paraId="572CF951" w14:textId="58559ECA" w:rsidR="006764FD" w:rsidRDefault="006764FD" w:rsidP="006764FD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Аренда футбольного поля</w:t>
            </w:r>
          </w:p>
        </w:tc>
        <w:tc>
          <w:tcPr>
            <w:tcW w:w="4814" w:type="dxa"/>
          </w:tcPr>
          <w:p w14:paraId="73657BEE" w14:textId="166F80B4" w:rsidR="006764FD" w:rsidRDefault="006764FD" w:rsidP="00CC6B0D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15 000</w:t>
            </w:r>
          </w:p>
        </w:tc>
      </w:tr>
      <w:tr w:rsidR="006764FD" w14:paraId="36F2E4DB" w14:textId="77777777" w:rsidTr="006764FD">
        <w:tc>
          <w:tcPr>
            <w:tcW w:w="4814" w:type="dxa"/>
          </w:tcPr>
          <w:p w14:paraId="7C0ED43B" w14:textId="664BFCF7" w:rsidR="006764FD" w:rsidRDefault="006764FD" w:rsidP="006764FD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Аренда ½ футбольного поля</w:t>
            </w:r>
          </w:p>
        </w:tc>
        <w:tc>
          <w:tcPr>
            <w:tcW w:w="4814" w:type="dxa"/>
          </w:tcPr>
          <w:p w14:paraId="5FF0E0F4" w14:textId="78F1F992" w:rsidR="006764FD" w:rsidRDefault="006764FD" w:rsidP="00CC6B0D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7 500</w:t>
            </w:r>
          </w:p>
        </w:tc>
      </w:tr>
      <w:tr w:rsidR="006764FD" w14:paraId="476A8F60" w14:textId="77777777" w:rsidTr="006764FD">
        <w:tc>
          <w:tcPr>
            <w:tcW w:w="4814" w:type="dxa"/>
          </w:tcPr>
          <w:p w14:paraId="1F4274D6" w14:textId="694F13C5" w:rsidR="006764FD" w:rsidRDefault="006764FD" w:rsidP="006764FD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Аренда 1/3 футбольного поля</w:t>
            </w:r>
          </w:p>
        </w:tc>
        <w:tc>
          <w:tcPr>
            <w:tcW w:w="4814" w:type="dxa"/>
          </w:tcPr>
          <w:p w14:paraId="5388EFF6" w14:textId="6C418A29" w:rsidR="006764FD" w:rsidRDefault="006764FD" w:rsidP="00CC6B0D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5 000</w:t>
            </w:r>
          </w:p>
        </w:tc>
      </w:tr>
      <w:tr w:rsidR="006764FD" w14:paraId="407BF4A0" w14:textId="77777777" w:rsidTr="006764FD">
        <w:tc>
          <w:tcPr>
            <w:tcW w:w="4814" w:type="dxa"/>
          </w:tcPr>
          <w:p w14:paraId="5E0B3C00" w14:textId="41A9AF63" w:rsidR="006764FD" w:rsidRDefault="006764FD" w:rsidP="006764FD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Аренда площадки для мини-футбола</w:t>
            </w:r>
          </w:p>
        </w:tc>
        <w:tc>
          <w:tcPr>
            <w:tcW w:w="4814" w:type="dxa"/>
          </w:tcPr>
          <w:p w14:paraId="7009BBF1" w14:textId="69BD0574" w:rsidR="006764FD" w:rsidRDefault="006764FD" w:rsidP="00CC6B0D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  <w:tr w:rsidR="006764FD" w14:paraId="59ECCBF8" w14:textId="77777777" w:rsidTr="006764FD">
        <w:tc>
          <w:tcPr>
            <w:tcW w:w="4814" w:type="dxa"/>
          </w:tcPr>
          <w:p w14:paraId="6E648380" w14:textId="76E3B90C" w:rsidR="006764FD" w:rsidRDefault="006764FD" w:rsidP="006764FD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Аренда баскетбольной/волейбольной </w:t>
            </w:r>
          </w:p>
        </w:tc>
        <w:tc>
          <w:tcPr>
            <w:tcW w:w="4814" w:type="dxa"/>
          </w:tcPr>
          <w:p w14:paraId="2115BC7D" w14:textId="38D21D44" w:rsidR="006764FD" w:rsidRDefault="006764FD" w:rsidP="00CC6B0D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2 500</w:t>
            </w:r>
          </w:p>
        </w:tc>
      </w:tr>
    </w:tbl>
    <w:p w14:paraId="002ECD50" w14:textId="77777777" w:rsidR="004C0C7D" w:rsidRDefault="004C0C7D" w:rsidP="00CC6B0D">
      <w:pPr>
        <w:pStyle w:val="a8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2D7B9B2" w14:textId="15C8E086" w:rsidR="00FB59BA" w:rsidRDefault="00604739" w:rsidP="00604739">
      <w:pPr>
        <w:pStyle w:val="a8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04739">
        <w:rPr>
          <w:rFonts w:ascii="Times New Roman" w:hAnsi="Times New Roman" w:cs="Times New Roman"/>
          <w:bCs/>
          <w:sz w:val="24"/>
          <w:szCs w:val="24"/>
          <w:lang w:eastAsia="ru-RU"/>
        </w:rPr>
        <w:t>Тарифы могут быть изменены, уточняйте актуальную информацию по номеру телефона +7 (812) 222-27-27 или по почте info@skaarena.ru.</w:t>
      </w:r>
    </w:p>
    <w:p w14:paraId="1DCAC4BA" w14:textId="77777777" w:rsidR="00FB59BA" w:rsidRDefault="00FB59BA" w:rsidP="00CC6B0D">
      <w:pPr>
        <w:pStyle w:val="a8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60DC3C7" w14:textId="77777777" w:rsidR="00231633" w:rsidRDefault="00231633" w:rsidP="00FB59BA">
      <w:pPr>
        <w:pStyle w:val="a8"/>
        <w:ind w:firstLine="567"/>
        <w:jc w:val="right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1DB594F5" w14:textId="26FF9A3F" w:rsidR="00FB59BA" w:rsidRPr="00BD68E9" w:rsidRDefault="00FB59BA" w:rsidP="00FB59BA">
      <w:pPr>
        <w:pStyle w:val="a8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sectPr w:rsidR="00FB59BA" w:rsidRPr="00BD68E9" w:rsidSect="00CF030D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7FC50" w14:textId="77777777" w:rsidR="009534A8" w:rsidRDefault="009534A8" w:rsidP="006F2338">
      <w:pPr>
        <w:spacing w:after="0" w:line="240" w:lineRule="auto"/>
      </w:pPr>
      <w:r>
        <w:separator/>
      </w:r>
    </w:p>
  </w:endnote>
  <w:endnote w:type="continuationSeparator" w:id="0">
    <w:p w14:paraId="049F1B4C" w14:textId="77777777" w:rsidR="009534A8" w:rsidRDefault="009534A8" w:rsidP="006F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CECA8" w14:textId="77777777" w:rsidR="009534A8" w:rsidRDefault="009534A8" w:rsidP="006F2338">
      <w:pPr>
        <w:spacing w:after="0" w:line="240" w:lineRule="auto"/>
      </w:pPr>
      <w:r>
        <w:separator/>
      </w:r>
    </w:p>
  </w:footnote>
  <w:footnote w:type="continuationSeparator" w:id="0">
    <w:p w14:paraId="0B3965E0" w14:textId="77777777" w:rsidR="009534A8" w:rsidRDefault="009534A8" w:rsidP="006F2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031E7"/>
    <w:multiLevelType w:val="hybridMultilevel"/>
    <w:tmpl w:val="57A02000"/>
    <w:lvl w:ilvl="0" w:tplc="19E60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02C0"/>
    <w:multiLevelType w:val="hybridMultilevel"/>
    <w:tmpl w:val="A3047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2431E"/>
    <w:multiLevelType w:val="hybridMultilevel"/>
    <w:tmpl w:val="4D40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02B78"/>
    <w:multiLevelType w:val="hybridMultilevel"/>
    <w:tmpl w:val="5296ADE2"/>
    <w:lvl w:ilvl="0" w:tplc="960259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7D12732B"/>
    <w:multiLevelType w:val="hybridMultilevel"/>
    <w:tmpl w:val="635C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E7"/>
    <w:rsid w:val="00012E41"/>
    <w:rsid w:val="00092063"/>
    <w:rsid w:val="000A7245"/>
    <w:rsid w:val="000B4B50"/>
    <w:rsid w:val="000E17DE"/>
    <w:rsid w:val="000E2525"/>
    <w:rsid w:val="00101388"/>
    <w:rsid w:val="00107FEE"/>
    <w:rsid w:val="001669B3"/>
    <w:rsid w:val="00167924"/>
    <w:rsid w:val="001802CC"/>
    <w:rsid w:val="001A5555"/>
    <w:rsid w:val="001D7032"/>
    <w:rsid w:val="00201E71"/>
    <w:rsid w:val="00231633"/>
    <w:rsid w:val="002669D9"/>
    <w:rsid w:val="00275D7A"/>
    <w:rsid w:val="002938B1"/>
    <w:rsid w:val="00297653"/>
    <w:rsid w:val="002E5E93"/>
    <w:rsid w:val="002F73C1"/>
    <w:rsid w:val="00331D64"/>
    <w:rsid w:val="003612A4"/>
    <w:rsid w:val="00384CA5"/>
    <w:rsid w:val="003D3E8B"/>
    <w:rsid w:val="00412AEF"/>
    <w:rsid w:val="00414FFF"/>
    <w:rsid w:val="00416D8B"/>
    <w:rsid w:val="0045680F"/>
    <w:rsid w:val="00464C92"/>
    <w:rsid w:val="00470F1A"/>
    <w:rsid w:val="00472F45"/>
    <w:rsid w:val="004C0C7D"/>
    <w:rsid w:val="005128E7"/>
    <w:rsid w:val="00570146"/>
    <w:rsid w:val="005702FB"/>
    <w:rsid w:val="005A6FF6"/>
    <w:rsid w:val="005B1C72"/>
    <w:rsid w:val="00604739"/>
    <w:rsid w:val="006537F7"/>
    <w:rsid w:val="00665FD9"/>
    <w:rsid w:val="006764FD"/>
    <w:rsid w:val="00683A36"/>
    <w:rsid w:val="006E1352"/>
    <w:rsid w:val="006E433B"/>
    <w:rsid w:val="006F2338"/>
    <w:rsid w:val="00702192"/>
    <w:rsid w:val="00724D87"/>
    <w:rsid w:val="00740AA8"/>
    <w:rsid w:val="00743FFC"/>
    <w:rsid w:val="007B2F10"/>
    <w:rsid w:val="007D5400"/>
    <w:rsid w:val="007E7C26"/>
    <w:rsid w:val="007F5447"/>
    <w:rsid w:val="00826021"/>
    <w:rsid w:val="0082630E"/>
    <w:rsid w:val="008328AD"/>
    <w:rsid w:val="00843302"/>
    <w:rsid w:val="0086437B"/>
    <w:rsid w:val="008E3D24"/>
    <w:rsid w:val="008E4AC1"/>
    <w:rsid w:val="009004B7"/>
    <w:rsid w:val="00943D01"/>
    <w:rsid w:val="00944229"/>
    <w:rsid w:val="0094486B"/>
    <w:rsid w:val="009534A8"/>
    <w:rsid w:val="00957B4D"/>
    <w:rsid w:val="00971915"/>
    <w:rsid w:val="0099533A"/>
    <w:rsid w:val="009B49A3"/>
    <w:rsid w:val="009B6FEE"/>
    <w:rsid w:val="00A04AAD"/>
    <w:rsid w:val="00A11DF0"/>
    <w:rsid w:val="00A13EED"/>
    <w:rsid w:val="00A260B0"/>
    <w:rsid w:val="00A55B5F"/>
    <w:rsid w:val="00A5770F"/>
    <w:rsid w:val="00A666BE"/>
    <w:rsid w:val="00A70625"/>
    <w:rsid w:val="00AE4AF7"/>
    <w:rsid w:val="00B52D16"/>
    <w:rsid w:val="00B67517"/>
    <w:rsid w:val="00B73D49"/>
    <w:rsid w:val="00BD0102"/>
    <w:rsid w:val="00BD59AB"/>
    <w:rsid w:val="00BD68E9"/>
    <w:rsid w:val="00BE5E5F"/>
    <w:rsid w:val="00BE79D7"/>
    <w:rsid w:val="00BF021C"/>
    <w:rsid w:val="00BF080C"/>
    <w:rsid w:val="00C23B8C"/>
    <w:rsid w:val="00C25592"/>
    <w:rsid w:val="00C4253F"/>
    <w:rsid w:val="00C523EC"/>
    <w:rsid w:val="00CC6B0D"/>
    <w:rsid w:val="00CF030D"/>
    <w:rsid w:val="00CF3B11"/>
    <w:rsid w:val="00D022FA"/>
    <w:rsid w:val="00D170F2"/>
    <w:rsid w:val="00D56E04"/>
    <w:rsid w:val="00D66FD8"/>
    <w:rsid w:val="00D72619"/>
    <w:rsid w:val="00DD7357"/>
    <w:rsid w:val="00DE3FE7"/>
    <w:rsid w:val="00DF75A8"/>
    <w:rsid w:val="00E6480A"/>
    <w:rsid w:val="00E84B05"/>
    <w:rsid w:val="00ED558F"/>
    <w:rsid w:val="00EF3CE1"/>
    <w:rsid w:val="00EF7511"/>
    <w:rsid w:val="00F67D28"/>
    <w:rsid w:val="00F833E3"/>
    <w:rsid w:val="00F85A71"/>
    <w:rsid w:val="00FB0625"/>
    <w:rsid w:val="00FB242F"/>
    <w:rsid w:val="00FB59BA"/>
    <w:rsid w:val="00FD71D7"/>
    <w:rsid w:val="00FE3831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FED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338"/>
  </w:style>
  <w:style w:type="paragraph" w:styleId="a5">
    <w:name w:val="footer"/>
    <w:basedOn w:val="a"/>
    <w:link w:val="a6"/>
    <w:uiPriority w:val="99"/>
    <w:unhideWhenUsed/>
    <w:rsid w:val="006F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338"/>
  </w:style>
  <w:style w:type="paragraph" w:customStyle="1" w:styleId="Default">
    <w:name w:val="Default"/>
    <w:rsid w:val="00275D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A5555"/>
    <w:pPr>
      <w:ind w:left="720"/>
      <w:contextualSpacing/>
    </w:pPr>
  </w:style>
  <w:style w:type="paragraph" w:styleId="a8">
    <w:name w:val="No Spacing"/>
    <w:uiPriority w:val="1"/>
    <w:qFormat/>
    <w:rsid w:val="00F85A71"/>
    <w:pPr>
      <w:spacing w:after="0" w:line="240" w:lineRule="auto"/>
    </w:pPr>
  </w:style>
  <w:style w:type="table" w:styleId="a9">
    <w:name w:val="Table Grid"/>
    <w:basedOn w:val="a1"/>
    <w:uiPriority w:val="39"/>
    <w:rsid w:val="00331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2025-10-17T10:52:00Z</dcterms:created>
  <dcterms:modified xsi:type="dcterms:W3CDTF">2025-10-17T10:52:00Z</dcterms:modified>
</cp:coreProperties>
</file>